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81C" w:rsidRPr="00823C0A" w:rsidRDefault="000A181C" w:rsidP="000A181C">
      <w:pPr>
        <w:jc w:val="center"/>
        <w:rPr>
          <w:szCs w:val="24"/>
        </w:rPr>
      </w:pPr>
      <w:r w:rsidRPr="00823C0A">
        <w:rPr>
          <w:szCs w:val="24"/>
        </w:rPr>
        <w:t>МИНИСТЕРСТВО НАУКИ И ВЫСШЕГО ОБРАЗОВАНИЯ РОССИЙСКОЙ ФЕДЕРАЦИИ</w:t>
      </w:r>
    </w:p>
    <w:p w:rsidR="000A181C" w:rsidRPr="00823C0A" w:rsidRDefault="000A181C" w:rsidP="000A181C">
      <w:pPr>
        <w:jc w:val="center"/>
        <w:rPr>
          <w:szCs w:val="24"/>
        </w:rPr>
      </w:pPr>
      <w:r w:rsidRPr="00823C0A">
        <w:rPr>
          <w:szCs w:val="24"/>
        </w:rPr>
        <w:t>Федеральное государственное автономное образовательное учреждение высшего образования</w:t>
      </w:r>
    </w:p>
    <w:p w:rsidR="000A181C" w:rsidRPr="00823C0A" w:rsidRDefault="000A181C" w:rsidP="000A181C">
      <w:pPr>
        <w:jc w:val="center"/>
        <w:rPr>
          <w:sz w:val="24"/>
          <w:szCs w:val="24"/>
        </w:rPr>
      </w:pPr>
      <w:r w:rsidRPr="00823C0A">
        <w:rPr>
          <w:sz w:val="24"/>
          <w:szCs w:val="24"/>
        </w:rPr>
        <w:t xml:space="preserve">«Северо-Восточный федеральный университет имени М.К. </w:t>
      </w:r>
      <w:proofErr w:type="spellStart"/>
      <w:r w:rsidRPr="00823C0A">
        <w:rPr>
          <w:sz w:val="24"/>
          <w:szCs w:val="24"/>
        </w:rPr>
        <w:t>Аммосова</w:t>
      </w:r>
      <w:proofErr w:type="spellEnd"/>
      <w:r w:rsidRPr="00823C0A">
        <w:rPr>
          <w:sz w:val="24"/>
          <w:szCs w:val="24"/>
        </w:rPr>
        <w:t>»</w:t>
      </w:r>
    </w:p>
    <w:p w:rsidR="000A181C" w:rsidRPr="00823C0A" w:rsidRDefault="000A181C" w:rsidP="000A181C">
      <w:pPr>
        <w:jc w:val="center"/>
        <w:rPr>
          <w:i/>
          <w:sz w:val="24"/>
          <w:szCs w:val="24"/>
        </w:rPr>
      </w:pPr>
      <w:r w:rsidRPr="00823C0A">
        <w:rPr>
          <w:i/>
          <w:sz w:val="24"/>
          <w:szCs w:val="24"/>
        </w:rPr>
        <w:t>(Подразделение)</w:t>
      </w:r>
    </w:p>
    <w:p w:rsidR="000A181C" w:rsidRPr="00823C0A" w:rsidRDefault="000A181C" w:rsidP="000A181C">
      <w:pPr>
        <w:jc w:val="center"/>
        <w:rPr>
          <w:sz w:val="24"/>
          <w:szCs w:val="24"/>
        </w:rPr>
      </w:pPr>
    </w:p>
    <w:p w:rsidR="000A181C" w:rsidRPr="00823C0A" w:rsidRDefault="000A181C" w:rsidP="000A181C">
      <w:pPr>
        <w:ind w:firstLine="0"/>
        <w:jc w:val="center"/>
        <w:rPr>
          <w:sz w:val="24"/>
          <w:szCs w:val="24"/>
        </w:rPr>
      </w:pPr>
    </w:p>
    <w:p w:rsidR="000A181C" w:rsidRPr="00823C0A" w:rsidRDefault="000A181C" w:rsidP="000A181C">
      <w:pPr>
        <w:ind w:firstLine="0"/>
        <w:jc w:val="center"/>
        <w:rPr>
          <w:b/>
          <w:sz w:val="24"/>
          <w:szCs w:val="24"/>
        </w:rPr>
      </w:pPr>
      <w:r w:rsidRPr="00823C0A">
        <w:rPr>
          <w:b/>
          <w:sz w:val="24"/>
          <w:szCs w:val="24"/>
        </w:rPr>
        <w:t>АТТЕСТАЦИОННЫЙ ЛИСТ ДОКТОРАНТА</w:t>
      </w:r>
    </w:p>
    <w:p w:rsidR="000A181C" w:rsidRPr="00823C0A" w:rsidRDefault="000A181C" w:rsidP="000A181C">
      <w:pPr>
        <w:spacing w:before="120"/>
        <w:ind w:firstLine="0"/>
        <w:jc w:val="center"/>
        <w:rPr>
          <w:b/>
          <w:sz w:val="24"/>
          <w:szCs w:val="24"/>
        </w:rPr>
      </w:pPr>
      <w:r w:rsidRPr="00823C0A">
        <w:rPr>
          <w:b/>
          <w:sz w:val="24"/>
          <w:szCs w:val="24"/>
        </w:rPr>
        <w:t>с ___</w:t>
      </w:r>
      <w:proofErr w:type="gramStart"/>
      <w:r w:rsidRPr="00823C0A">
        <w:rPr>
          <w:b/>
          <w:sz w:val="24"/>
          <w:szCs w:val="24"/>
        </w:rPr>
        <w:t>_._</w:t>
      </w:r>
      <w:proofErr w:type="gramEnd"/>
      <w:r w:rsidRPr="00823C0A">
        <w:rPr>
          <w:b/>
          <w:sz w:val="24"/>
          <w:szCs w:val="24"/>
        </w:rPr>
        <w:t>__.20___ г. по ____.___.20___ г.</w:t>
      </w:r>
    </w:p>
    <w:p w:rsidR="000A181C" w:rsidRPr="00823C0A" w:rsidRDefault="000A181C" w:rsidP="000A181C">
      <w:pPr>
        <w:spacing w:before="120"/>
        <w:ind w:firstLine="0"/>
        <w:jc w:val="both"/>
        <w:rPr>
          <w:b/>
          <w:sz w:val="22"/>
          <w:szCs w:val="24"/>
        </w:rPr>
      </w:pPr>
    </w:p>
    <w:p w:rsidR="000A181C" w:rsidRPr="00823C0A" w:rsidRDefault="000A181C" w:rsidP="000A181C">
      <w:pPr>
        <w:spacing w:before="120"/>
        <w:ind w:firstLine="0"/>
        <w:jc w:val="both"/>
        <w:rPr>
          <w:szCs w:val="24"/>
        </w:rPr>
      </w:pPr>
      <w:r w:rsidRPr="00823C0A">
        <w:rPr>
          <w:szCs w:val="24"/>
        </w:rPr>
        <w:t>Фамилия. имя, отчество _____________________________________________________________________</w:t>
      </w:r>
      <w:r>
        <w:rPr>
          <w:szCs w:val="24"/>
        </w:rPr>
        <w:t>___</w:t>
      </w:r>
    </w:p>
    <w:p w:rsidR="000A181C" w:rsidRPr="00823C0A" w:rsidRDefault="000A181C" w:rsidP="000A181C">
      <w:pPr>
        <w:ind w:firstLine="0"/>
        <w:jc w:val="both"/>
        <w:rPr>
          <w:szCs w:val="24"/>
        </w:rPr>
      </w:pPr>
    </w:p>
    <w:p w:rsidR="000A181C" w:rsidRPr="00823C0A" w:rsidRDefault="000A181C" w:rsidP="000A181C">
      <w:pPr>
        <w:ind w:firstLine="0"/>
        <w:jc w:val="both"/>
        <w:rPr>
          <w:szCs w:val="24"/>
        </w:rPr>
      </w:pPr>
      <w:r w:rsidRPr="00823C0A">
        <w:rPr>
          <w:szCs w:val="24"/>
        </w:rPr>
        <w:t>Тема диссертации: ____________________________________________________________________________</w:t>
      </w:r>
      <w:r>
        <w:rPr>
          <w:szCs w:val="24"/>
        </w:rPr>
        <w:t>_</w:t>
      </w:r>
    </w:p>
    <w:p w:rsidR="000A181C" w:rsidRPr="00823C0A" w:rsidRDefault="000A181C" w:rsidP="000A181C">
      <w:pPr>
        <w:spacing w:before="120"/>
        <w:ind w:firstLine="0"/>
        <w:jc w:val="both"/>
        <w:rPr>
          <w:szCs w:val="24"/>
        </w:rPr>
      </w:pPr>
      <w:r w:rsidRPr="00823C0A">
        <w:rPr>
          <w:szCs w:val="24"/>
        </w:rPr>
        <w:t>________________________________________________________________</w:t>
      </w:r>
      <w:r>
        <w:rPr>
          <w:szCs w:val="24"/>
        </w:rPr>
        <w:t>_____________________________</w:t>
      </w:r>
    </w:p>
    <w:p w:rsidR="000A181C" w:rsidRPr="00823C0A" w:rsidRDefault="000A181C" w:rsidP="000A181C">
      <w:pPr>
        <w:ind w:firstLine="0"/>
        <w:jc w:val="both"/>
        <w:rPr>
          <w:szCs w:val="24"/>
        </w:rPr>
      </w:pPr>
    </w:p>
    <w:p w:rsidR="000A181C" w:rsidRPr="00823C0A" w:rsidRDefault="000A181C" w:rsidP="000A181C">
      <w:pPr>
        <w:ind w:firstLine="0"/>
        <w:jc w:val="both"/>
        <w:rPr>
          <w:szCs w:val="24"/>
        </w:rPr>
      </w:pPr>
      <w:r w:rsidRPr="00823C0A">
        <w:rPr>
          <w:szCs w:val="24"/>
        </w:rPr>
        <w:t>Научная специальность в соответствии с номенклатурой: ____________________________________________</w:t>
      </w:r>
    </w:p>
    <w:p w:rsidR="000A181C" w:rsidRPr="00823C0A" w:rsidRDefault="000A181C" w:rsidP="000A181C">
      <w:pPr>
        <w:spacing w:before="120"/>
        <w:ind w:firstLine="0"/>
        <w:jc w:val="both"/>
        <w:rPr>
          <w:szCs w:val="24"/>
        </w:rPr>
      </w:pPr>
      <w:r w:rsidRPr="00823C0A">
        <w:rPr>
          <w:szCs w:val="24"/>
        </w:rPr>
        <w:t>_____________________________________________________________________________________________</w:t>
      </w:r>
      <w:bookmarkStart w:id="0" w:name="_GoBack"/>
      <w:bookmarkEnd w:id="0"/>
    </w:p>
    <w:p w:rsidR="000A181C" w:rsidRPr="00823C0A" w:rsidRDefault="000A181C" w:rsidP="000A181C">
      <w:pPr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A181C" w:rsidRPr="00823C0A" w:rsidTr="006B1942">
        <w:trPr>
          <w:trHeight w:val="340"/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1C" w:rsidRPr="00823C0A" w:rsidRDefault="000A181C" w:rsidP="006B1942">
            <w:pPr>
              <w:spacing w:line="360" w:lineRule="auto"/>
              <w:ind w:firstLine="0"/>
              <w:rPr>
                <w:szCs w:val="24"/>
              </w:rPr>
            </w:pPr>
            <w:r>
              <w:rPr>
                <w:rFonts w:ascii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51435</wp:posOffset>
                      </wp:positionV>
                      <wp:extent cx="150495" cy="106045"/>
                      <wp:effectExtent l="0" t="0" r="20955" b="2730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6D82F" id="Прямоугольник 6" o:spid="_x0000_s1026" style="position:absolute;margin-left:101.35pt;margin-top:4.05pt;width:11.85pt;height: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43815</wp:posOffset>
                      </wp:positionV>
                      <wp:extent cx="150495" cy="106045"/>
                      <wp:effectExtent l="0" t="0" r="20955" b="2730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C6CE5" id="Прямоугольник 4" o:spid="_x0000_s1026" style="position:absolute;margin-left:184.35pt;margin-top:3.45pt;width:11.85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uSfQQIAAEo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1810385</wp:posOffset>
                      </wp:positionH>
                      <wp:positionV relativeFrom="paragraph">
                        <wp:posOffset>43815</wp:posOffset>
                      </wp:positionV>
                      <wp:extent cx="150495" cy="106045"/>
                      <wp:effectExtent l="0" t="0" r="20955" b="2730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90904" id="Прямоугольник 5" o:spid="_x0000_s1026" style="position:absolute;margin-left:142.55pt;margin-top:3.45pt;width:11.85pt;height: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DRQAIAAEo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"/>
                  </w:pict>
                </mc:Fallback>
              </mc:AlternateContent>
            </w:r>
            <w:r w:rsidRPr="00823C0A">
              <w:rPr>
                <w:szCs w:val="24"/>
              </w:rPr>
              <w:t>Аттестация за      1 год        2 год        3 год</w:t>
            </w:r>
          </w:p>
        </w:tc>
      </w:tr>
    </w:tbl>
    <w:p w:rsidR="000A181C" w:rsidRPr="00823C0A" w:rsidRDefault="000A181C" w:rsidP="000A181C">
      <w:pPr>
        <w:jc w:val="both"/>
        <w:rPr>
          <w:rFonts w:eastAsia="Calibri"/>
          <w:sz w:val="22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9"/>
        <w:gridCol w:w="2768"/>
        <w:gridCol w:w="1638"/>
      </w:tblGrid>
      <w:tr w:rsidR="000A181C" w:rsidRPr="00823C0A" w:rsidTr="006B1942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1C" w:rsidRPr="00823C0A" w:rsidRDefault="000A181C" w:rsidP="006B1942">
            <w:pPr>
              <w:ind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t>Научный консультант (ФИО)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1C" w:rsidRPr="00823C0A" w:rsidRDefault="000A181C" w:rsidP="006B1942">
            <w:pPr>
              <w:ind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t>Ученая степень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1C" w:rsidRPr="00823C0A" w:rsidRDefault="000A181C" w:rsidP="006B1942">
            <w:pPr>
              <w:ind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t>Ученое звание</w:t>
            </w:r>
          </w:p>
        </w:tc>
      </w:tr>
      <w:tr w:rsidR="000A181C" w:rsidRPr="00823C0A" w:rsidTr="006B1942">
        <w:trPr>
          <w:trHeight w:val="1077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C" w:rsidRPr="00823C0A" w:rsidRDefault="000A181C" w:rsidP="006B194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C" w:rsidRPr="00823C0A" w:rsidRDefault="000A181C" w:rsidP="006B194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C" w:rsidRPr="00823C0A" w:rsidRDefault="000A181C" w:rsidP="006B1942">
            <w:pPr>
              <w:ind w:firstLine="0"/>
              <w:jc w:val="both"/>
              <w:rPr>
                <w:szCs w:val="24"/>
              </w:rPr>
            </w:pPr>
          </w:p>
        </w:tc>
      </w:tr>
    </w:tbl>
    <w:p w:rsidR="000A181C" w:rsidRPr="00823C0A" w:rsidRDefault="000A181C" w:rsidP="000A181C">
      <w:pPr>
        <w:jc w:val="both"/>
        <w:rPr>
          <w:rFonts w:eastAsia="Calibri"/>
          <w:sz w:val="22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55"/>
      </w:tblGrid>
      <w:tr w:rsidR="000A181C" w:rsidRPr="00823C0A" w:rsidTr="006B1942">
        <w:trPr>
          <w:trHeight w:val="850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1C" w:rsidRPr="00823C0A" w:rsidRDefault="000A181C" w:rsidP="006B1942">
            <w:pPr>
              <w:ind w:firstLine="0"/>
              <w:rPr>
                <w:szCs w:val="24"/>
              </w:rPr>
            </w:pPr>
            <w:r w:rsidRPr="00823C0A">
              <w:rPr>
                <w:szCs w:val="24"/>
              </w:rPr>
              <w:t xml:space="preserve">Кафедра (отделение, </w:t>
            </w:r>
            <w:proofErr w:type="spellStart"/>
            <w:r w:rsidRPr="00823C0A">
              <w:rPr>
                <w:szCs w:val="24"/>
              </w:rPr>
              <w:t>лабораторие</w:t>
            </w:r>
            <w:proofErr w:type="spellEnd"/>
            <w:r w:rsidRPr="00823C0A">
              <w:rPr>
                <w:szCs w:val="24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1C" w:rsidRPr="00823C0A" w:rsidRDefault="000A181C" w:rsidP="006B1942">
            <w:pPr>
              <w:rPr>
                <w:szCs w:val="24"/>
              </w:rPr>
            </w:pPr>
          </w:p>
        </w:tc>
      </w:tr>
      <w:tr w:rsidR="000A181C" w:rsidRPr="00823C0A" w:rsidTr="006B1942">
        <w:trPr>
          <w:trHeight w:val="567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1C" w:rsidRPr="00823C0A" w:rsidRDefault="000A181C" w:rsidP="006B1942">
            <w:pPr>
              <w:ind w:firstLine="0"/>
              <w:rPr>
                <w:szCs w:val="24"/>
              </w:rPr>
            </w:pPr>
            <w:r w:rsidRPr="00823C0A">
              <w:rPr>
                <w:szCs w:val="24"/>
              </w:rPr>
              <w:t>Заведующий кафедрой (отделом, лабораторией)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1C" w:rsidRPr="00823C0A" w:rsidRDefault="000A181C" w:rsidP="006B1942">
            <w:pPr>
              <w:rPr>
                <w:szCs w:val="24"/>
              </w:rPr>
            </w:pPr>
          </w:p>
        </w:tc>
      </w:tr>
    </w:tbl>
    <w:p w:rsidR="000A181C" w:rsidRPr="00823C0A" w:rsidRDefault="000A181C" w:rsidP="000A181C">
      <w:pPr>
        <w:jc w:val="both"/>
        <w:rPr>
          <w:rFonts w:eastAsia="Calibri"/>
          <w:sz w:val="22"/>
          <w:szCs w:val="24"/>
          <w:lang w:eastAsia="en-US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6238"/>
        <w:gridCol w:w="556"/>
        <w:gridCol w:w="556"/>
        <w:gridCol w:w="557"/>
        <w:gridCol w:w="556"/>
        <w:gridCol w:w="557"/>
      </w:tblGrid>
      <w:tr w:rsidR="000A181C" w:rsidRPr="00823C0A" w:rsidTr="006B1942">
        <w:trPr>
          <w:cantSplit/>
          <w:trHeight w:val="1076"/>
          <w:jc w:val="center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1C" w:rsidRPr="00823C0A" w:rsidRDefault="000A181C" w:rsidP="006B1942">
            <w:pPr>
              <w:ind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t>Публикации по теме диссертационного исследования</w:t>
            </w:r>
          </w:p>
          <w:p w:rsidR="000A181C" w:rsidRPr="00823C0A" w:rsidRDefault="000A181C" w:rsidP="006B1942">
            <w:pPr>
              <w:ind w:firstLine="0"/>
              <w:jc w:val="center"/>
              <w:rPr>
                <w:i/>
                <w:szCs w:val="24"/>
              </w:rPr>
            </w:pPr>
            <w:r w:rsidRPr="00823C0A">
              <w:rPr>
                <w:i/>
                <w:szCs w:val="24"/>
              </w:rPr>
              <w:t>(в аттестационный период)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181C" w:rsidRPr="00823C0A" w:rsidRDefault="000A181C" w:rsidP="006B1942">
            <w:pPr>
              <w:ind w:left="113" w:right="113"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t>Материалы конференции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181C" w:rsidRPr="00823C0A" w:rsidRDefault="000A181C" w:rsidP="006B1942">
            <w:pPr>
              <w:ind w:left="113" w:right="113"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t>Статья</w:t>
            </w:r>
          </w:p>
          <w:p w:rsidR="000A181C" w:rsidRPr="00823C0A" w:rsidRDefault="000A181C" w:rsidP="006B1942">
            <w:pPr>
              <w:ind w:left="113" w:right="113"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t>(не ВАК)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181C" w:rsidRPr="00823C0A" w:rsidRDefault="000A181C" w:rsidP="006B1942">
            <w:pPr>
              <w:ind w:left="113" w:right="113"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t>Статья (ВАК)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181C" w:rsidRPr="00823C0A" w:rsidRDefault="000A181C" w:rsidP="006B1942">
            <w:pPr>
              <w:ind w:left="113" w:right="113"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t>Монография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181C" w:rsidRPr="00823C0A" w:rsidRDefault="000A181C" w:rsidP="006B1942">
            <w:pPr>
              <w:ind w:left="113" w:right="113"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t>Электронный ресурс</w:t>
            </w:r>
          </w:p>
        </w:tc>
      </w:tr>
      <w:tr w:rsidR="000A181C" w:rsidRPr="00823C0A" w:rsidTr="006B19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1C" w:rsidRPr="00823C0A" w:rsidRDefault="000A181C" w:rsidP="006B1942">
            <w:pPr>
              <w:ind w:firstLine="0"/>
              <w:jc w:val="both"/>
              <w:rPr>
                <w:szCs w:val="24"/>
              </w:rPr>
            </w:pPr>
            <w:r w:rsidRPr="00823C0A">
              <w:rPr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1C" w:rsidRPr="00823C0A" w:rsidRDefault="000A181C" w:rsidP="006B1942">
            <w:pPr>
              <w:ind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t>Название (выходные данные работы)</w:t>
            </w: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1C" w:rsidRPr="00823C0A" w:rsidRDefault="000A181C" w:rsidP="006B1942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1C" w:rsidRPr="00823C0A" w:rsidRDefault="000A181C" w:rsidP="006B1942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1C" w:rsidRPr="00823C0A" w:rsidRDefault="000A181C" w:rsidP="006B1942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1C" w:rsidRPr="00823C0A" w:rsidRDefault="000A181C" w:rsidP="006B1942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1C" w:rsidRPr="00823C0A" w:rsidRDefault="000A181C" w:rsidP="006B1942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0A181C" w:rsidRPr="00823C0A" w:rsidTr="006B19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1C" w:rsidRPr="00823C0A" w:rsidRDefault="000A181C" w:rsidP="006B1942">
            <w:pPr>
              <w:ind w:firstLine="0"/>
              <w:jc w:val="both"/>
              <w:rPr>
                <w:szCs w:val="24"/>
              </w:rPr>
            </w:pPr>
            <w:r w:rsidRPr="00823C0A">
              <w:rPr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C" w:rsidRPr="00823C0A" w:rsidRDefault="000A181C" w:rsidP="006B194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C" w:rsidRPr="00823C0A" w:rsidRDefault="000A181C" w:rsidP="006B1942">
            <w:pPr>
              <w:jc w:val="both"/>
              <w:rPr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C" w:rsidRPr="00823C0A" w:rsidRDefault="000A181C" w:rsidP="006B1942">
            <w:pPr>
              <w:jc w:val="both"/>
              <w:rPr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C" w:rsidRPr="00823C0A" w:rsidRDefault="000A181C" w:rsidP="006B1942">
            <w:pPr>
              <w:jc w:val="both"/>
              <w:rPr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C" w:rsidRPr="00823C0A" w:rsidRDefault="000A181C" w:rsidP="006B1942">
            <w:pPr>
              <w:jc w:val="both"/>
              <w:rPr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C" w:rsidRPr="00823C0A" w:rsidRDefault="000A181C" w:rsidP="006B1942">
            <w:pPr>
              <w:jc w:val="both"/>
              <w:rPr>
                <w:szCs w:val="24"/>
              </w:rPr>
            </w:pPr>
          </w:p>
        </w:tc>
      </w:tr>
      <w:tr w:rsidR="000A181C" w:rsidRPr="00823C0A" w:rsidTr="006B19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1C" w:rsidRPr="00823C0A" w:rsidRDefault="000A181C" w:rsidP="006B1942">
            <w:pPr>
              <w:ind w:firstLine="0"/>
              <w:jc w:val="both"/>
              <w:rPr>
                <w:szCs w:val="24"/>
              </w:rPr>
            </w:pPr>
            <w:r w:rsidRPr="00823C0A">
              <w:rPr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C" w:rsidRPr="00823C0A" w:rsidRDefault="000A181C" w:rsidP="006B194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C" w:rsidRPr="00823C0A" w:rsidRDefault="000A181C" w:rsidP="006B1942">
            <w:pPr>
              <w:jc w:val="both"/>
              <w:rPr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C" w:rsidRPr="00823C0A" w:rsidRDefault="000A181C" w:rsidP="006B1942">
            <w:pPr>
              <w:jc w:val="both"/>
              <w:rPr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C" w:rsidRPr="00823C0A" w:rsidRDefault="000A181C" w:rsidP="006B1942">
            <w:pPr>
              <w:jc w:val="both"/>
              <w:rPr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C" w:rsidRPr="00823C0A" w:rsidRDefault="000A181C" w:rsidP="006B1942">
            <w:pPr>
              <w:jc w:val="both"/>
              <w:rPr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C" w:rsidRPr="00823C0A" w:rsidRDefault="000A181C" w:rsidP="006B1942">
            <w:pPr>
              <w:jc w:val="both"/>
              <w:rPr>
                <w:szCs w:val="24"/>
              </w:rPr>
            </w:pPr>
          </w:p>
        </w:tc>
      </w:tr>
      <w:tr w:rsidR="000A181C" w:rsidRPr="00823C0A" w:rsidTr="006B19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1C" w:rsidRPr="00823C0A" w:rsidRDefault="000A181C" w:rsidP="006B1942">
            <w:pPr>
              <w:ind w:firstLine="0"/>
              <w:jc w:val="both"/>
              <w:rPr>
                <w:szCs w:val="24"/>
              </w:rPr>
            </w:pPr>
            <w:r w:rsidRPr="00823C0A">
              <w:rPr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C" w:rsidRPr="00823C0A" w:rsidRDefault="000A181C" w:rsidP="006B194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C" w:rsidRPr="00823C0A" w:rsidRDefault="000A181C" w:rsidP="006B1942">
            <w:pPr>
              <w:jc w:val="both"/>
              <w:rPr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C" w:rsidRPr="00823C0A" w:rsidRDefault="000A181C" w:rsidP="006B1942">
            <w:pPr>
              <w:jc w:val="both"/>
              <w:rPr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C" w:rsidRPr="00823C0A" w:rsidRDefault="000A181C" w:rsidP="006B1942">
            <w:pPr>
              <w:jc w:val="both"/>
              <w:rPr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C" w:rsidRPr="00823C0A" w:rsidRDefault="000A181C" w:rsidP="006B1942">
            <w:pPr>
              <w:jc w:val="both"/>
              <w:rPr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C" w:rsidRPr="00823C0A" w:rsidRDefault="000A181C" w:rsidP="006B1942">
            <w:pPr>
              <w:jc w:val="both"/>
              <w:rPr>
                <w:szCs w:val="24"/>
              </w:rPr>
            </w:pPr>
          </w:p>
        </w:tc>
      </w:tr>
    </w:tbl>
    <w:p w:rsidR="000A181C" w:rsidRPr="00823C0A" w:rsidRDefault="000A181C" w:rsidP="000A181C">
      <w:pPr>
        <w:jc w:val="both"/>
        <w:rPr>
          <w:rFonts w:eastAsia="Calibri"/>
          <w:sz w:val="22"/>
          <w:szCs w:val="24"/>
          <w:lang w:eastAsia="en-US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94"/>
        <w:gridCol w:w="1525"/>
        <w:gridCol w:w="1701"/>
        <w:gridCol w:w="2552"/>
      </w:tblGrid>
      <w:tr w:rsidR="000A181C" w:rsidRPr="00823C0A" w:rsidTr="006B1942">
        <w:trPr>
          <w:jc w:val="center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1C" w:rsidRPr="00823C0A" w:rsidRDefault="000A181C" w:rsidP="006B1942">
            <w:pPr>
              <w:ind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t>Участие в работе научных конференций</w:t>
            </w:r>
          </w:p>
          <w:p w:rsidR="000A181C" w:rsidRPr="00823C0A" w:rsidRDefault="000A181C" w:rsidP="006B1942">
            <w:pPr>
              <w:ind w:firstLine="0"/>
              <w:jc w:val="center"/>
              <w:rPr>
                <w:i/>
                <w:szCs w:val="24"/>
              </w:rPr>
            </w:pPr>
            <w:r w:rsidRPr="00823C0A">
              <w:rPr>
                <w:i/>
                <w:szCs w:val="24"/>
              </w:rPr>
              <w:t>(в аттестационный период)</w:t>
            </w:r>
          </w:p>
        </w:tc>
      </w:tr>
      <w:tr w:rsidR="000A181C" w:rsidRPr="00823C0A" w:rsidTr="006B19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1C" w:rsidRPr="00823C0A" w:rsidRDefault="000A181C" w:rsidP="006B1942">
            <w:pPr>
              <w:ind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t>№ п/п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1C" w:rsidRPr="00823C0A" w:rsidRDefault="000A181C" w:rsidP="006B1942">
            <w:pPr>
              <w:ind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t>Название конференции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1C" w:rsidRPr="00823C0A" w:rsidRDefault="000A181C" w:rsidP="006B1942">
            <w:pPr>
              <w:ind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t>Статус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1C" w:rsidRPr="00823C0A" w:rsidRDefault="000A181C" w:rsidP="006B1942">
            <w:pPr>
              <w:ind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t>Сроки, 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1C" w:rsidRPr="00823C0A" w:rsidRDefault="000A181C" w:rsidP="006B1942">
            <w:pPr>
              <w:ind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t>Название доклада</w:t>
            </w:r>
          </w:p>
        </w:tc>
      </w:tr>
      <w:tr w:rsidR="000A181C" w:rsidRPr="00823C0A" w:rsidTr="006B19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1C" w:rsidRPr="00823C0A" w:rsidRDefault="000A181C" w:rsidP="006B1942">
            <w:pPr>
              <w:ind w:firstLine="0"/>
              <w:jc w:val="both"/>
              <w:rPr>
                <w:szCs w:val="24"/>
              </w:rPr>
            </w:pPr>
            <w:r w:rsidRPr="00823C0A">
              <w:rPr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C" w:rsidRPr="00823C0A" w:rsidRDefault="000A181C" w:rsidP="006B194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C" w:rsidRPr="00823C0A" w:rsidRDefault="000A181C" w:rsidP="006B194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C" w:rsidRPr="00823C0A" w:rsidRDefault="000A181C" w:rsidP="006B194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C" w:rsidRPr="00823C0A" w:rsidRDefault="000A181C" w:rsidP="006B1942">
            <w:pPr>
              <w:ind w:firstLine="0"/>
              <w:jc w:val="both"/>
              <w:rPr>
                <w:szCs w:val="24"/>
              </w:rPr>
            </w:pPr>
          </w:p>
        </w:tc>
      </w:tr>
      <w:tr w:rsidR="000A181C" w:rsidRPr="00823C0A" w:rsidTr="006B19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1C" w:rsidRPr="00823C0A" w:rsidRDefault="000A181C" w:rsidP="006B1942">
            <w:pPr>
              <w:ind w:firstLine="0"/>
              <w:jc w:val="both"/>
              <w:rPr>
                <w:szCs w:val="24"/>
              </w:rPr>
            </w:pPr>
            <w:r w:rsidRPr="00823C0A">
              <w:rPr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C" w:rsidRPr="00823C0A" w:rsidRDefault="000A181C" w:rsidP="006B194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C" w:rsidRPr="00823C0A" w:rsidRDefault="000A181C" w:rsidP="006B194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C" w:rsidRPr="00823C0A" w:rsidRDefault="000A181C" w:rsidP="006B194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C" w:rsidRPr="00823C0A" w:rsidRDefault="000A181C" w:rsidP="006B1942">
            <w:pPr>
              <w:ind w:firstLine="0"/>
              <w:jc w:val="both"/>
              <w:rPr>
                <w:szCs w:val="24"/>
              </w:rPr>
            </w:pPr>
          </w:p>
        </w:tc>
      </w:tr>
      <w:tr w:rsidR="000A181C" w:rsidRPr="00823C0A" w:rsidTr="006B19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1C" w:rsidRPr="00823C0A" w:rsidRDefault="000A181C" w:rsidP="006B1942">
            <w:pPr>
              <w:ind w:firstLine="0"/>
              <w:jc w:val="both"/>
              <w:rPr>
                <w:szCs w:val="24"/>
              </w:rPr>
            </w:pPr>
            <w:r w:rsidRPr="00823C0A">
              <w:rPr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C" w:rsidRPr="00823C0A" w:rsidRDefault="000A181C" w:rsidP="006B194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C" w:rsidRPr="00823C0A" w:rsidRDefault="000A181C" w:rsidP="006B194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C" w:rsidRPr="00823C0A" w:rsidRDefault="000A181C" w:rsidP="006B194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C" w:rsidRPr="00823C0A" w:rsidRDefault="000A181C" w:rsidP="006B1942">
            <w:pPr>
              <w:ind w:firstLine="0"/>
              <w:jc w:val="both"/>
              <w:rPr>
                <w:szCs w:val="24"/>
              </w:rPr>
            </w:pPr>
          </w:p>
        </w:tc>
      </w:tr>
    </w:tbl>
    <w:p w:rsidR="000A181C" w:rsidRPr="00823C0A" w:rsidRDefault="000A181C" w:rsidP="000A181C">
      <w:pPr>
        <w:ind w:firstLine="0"/>
        <w:jc w:val="both"/>
        <w:rPr>
          <w:szCs w:val="24"/>
        </w:rPr>
      </w:pPr>
    </w:p>
    <w:p w:rsidR="000A181C" w:rsidRPr="00823C0A" w:rsidRDefault="000A181C" w:rsidP="000A181C">
      <w:pPr>
        <w:ind w:firstLine="0"/>
        <w:jc w:val="both"/>
        <w:rPr>
          <w:szCs w:val="24"/>
        </w:rPr>
      </w:pPr>
      <w:r w:rsidRPr="00823C0A">
        <w:rPr>
          <w:szCs w:val="24"/>
        </w:rPr>
        <w:t>Работа над диссертацией (завершенные разделы) (</w:t>
      </w:r>
      <w:r w:rsidRPr="00823C0A">
        <w:rPr>
          <w:i/>
          <w:szCs w:val="24"/>
        </w:rPr>
        <w:t>в аттестационный период</w:t>
      </w:r>
      <w:r w:rsidRPr="00823C0A">
        <w:rPr>
          <w:szCs w:val="24"/>
        </w:rPr>
        <w:t>):</w:t>
      </w:r>
    </w:p>
    <w:p w:rsidR="000A181C" w:rsidRPr="00823C0A" w:rsidRDefault="000A181C" w:rsidP="000A181C">
      <w:pPr>
        <w:ind w:firstLine="0"/>
        <w:jc w:val="both"/>
        <w:rPr>
          <w:rFonts w:eastAsia="Calibri"/>
          <w:sz w:val="22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538"/>
        <w:gridCol w:w="3213"/>
      </w:tblGrid>
      <w:tr w:rsidR="000A181C" w:rsidRPr="00823C0A" w:rsidTr="006B1942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1C" w:rsidRPr="00823C0A" w:rsidRDefault="000A181C" w:rsidP="006B1942">
            <w:pPr>
              <w:ind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t>Работа над диссертацией (завершенные разделы)</w:t>
            </w:r>
          </w:p>
          <w:p w:rsidR="000A181C" w:rsidRPr="00823C0A" w:rsidRDefault="000A181C" w:rsidP="006B1942">
            <w:pPr>
              <w:ind w:firstLine="0"/>
              <w:jc w:val="center"/>
              <w:rPr>
                <w:i/>
                <w:szCs w:val="24"/>
              </w:rPr>
            </w:pPr>
            <w:r w:rsidRPr="00823C0A">
              <w:rPr>
                <w:szCs w:val="24"/>
              </w:rPr>
              <w:t>(</w:t>
            </w:r>
            <w:r w:rsidRPr="00823C0A">
              <w:rPr>
                <w:i/>
                <w:szCs w:val="24"/>
              </w:rPr>
              <w:t>аттестационный период)</w:t>
            </w:r>
          </w:p>
        </w:tc>
      </w:tr>
      <w:tr w:rsidR="000A181C" w:rsidRPr="00823C0A" w:rsidTr="006B19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1C" w:rsidRPr="00823C0A" w:rsidRDefault="000A181C" w:rsidP="006B1942">
            <w:pPr>
              <w:ind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t xml:space="preserve">№ </w:t>
            </w:r>
            <w:r w:rsidRPr="00823C0A">
              <w:rPr>
                <w:szCs w:val="24"/>
              </w:rPr>
              <w:lastRenderedPageBreak/>
              <w:t>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1C" w:rsidRPr="00823C0A" w:rsidRDefault="000A181C" w:rsidP="006B1942">
            <w:pPr>
              <w:ind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lastRenderedPageBreak/>
              <w:t>Наименование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1C" w:rsidRPr="00823C0A" w:rsidRDefault="000A181C" w:rsidP="006B1942">
            <w:pPr>
              <w:ind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t>Выполнение</w:t>
            </w:r>
          </w:p>
        </w:tc>
      </w:tr>
      <w:tr w:rsidR="000A181C" w:rsidRPr="00823C0A" w:rsidTr="006B1942">
        <w:trPr>
          <w:trHeight w:val="3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1C" w:rsidRPr="00823C0A" w:rsidRDefault="000A181C" w:rsidP="006B1942">
            <w:pPr>
              <w:ind w:firstLine="0"/>
              <w:rPr>
                <w:szCs w:val="24"/>
              </w:rPr>
            </w:pPr>
            <w:r w:rsidRPr="00823C0A">
              <w:rPr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1C" w:rsidRPr="00823C0A" w:rsidRDefault="000A181C" w:rsidP="006B1942">
            <w:pPr>
              <w:ind w:firstLine="0"/>
              <w:rPr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1C" w:rsidRPr="00823C0A" w:rsidRDefault="000A181C" w:rsidP="006B1942">
            <w:pPr>
              <w:ind w:firstLine="0"/>
              <w:rPr>
                <w:szCs w:val="24"/>
              </w:rPr>
            </w:pPr>
          </w:p>
        </w:tc>
      </w:tr>
      <w:tr w:rsidR="000A181C" w:rsidRPr="00823C0A" w:rsidTr="006B1942">
        <w:trPr>
          <w:trHeight w:val="3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1C" w:rsidRPr="00823C0A" w:rsidRDefault="000A181C" w:rsidP="006B1942">
            <w:pPr>
              <w:ind w:firstLine="0"/>
              <w:rPr>
                <w:szCs w:val="24"/>
              </w:rPr>
            </w:pPr>
            <w:r w:rsidRPr="00823C0A">
              <w:rPr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1C" w:rsidRPr="00823C0A" w:rsidRDefault="000A181C" w:rsidP="006B1942">
            <w:pPr>
              <w:ind w:firstLine="0"/>
              <w:rPr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1C" w:rsidRPr="00823C0A" w:rsidRDefault="000A181C" w:rsidP="006B1942">
            <w:pPr>
              <w:ind w:firstLine="0"/>
              <w:rPr>
                <w:szCs w:val="24"/>
              </w:rPr>
            </w:pPr>
          </w:p>
        </w:tc>
      </w:tr>
      <w:tr w:rsidR="000A181C" w:rsidRPr="00823C0A" w:rsidTr="006B1942">
        <w:trPr>
          <w:trHeight w:val="3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1C" w:rsidRPr="00823C0A" w:rsidRDefault="000A181C" w:rsidP="006B1942">
            <w:pPr>
              <w:ind w:firstLine="0"/>
              <w:rPr>
                <w:szCs w:val="24"/>
              </w:rPr>
            </w:pPr>
            <w:r w:rsidRPr="00823C0A">
              <w:rPr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1C" w:rsidRPr="00823C0A" w:rsidRDefault="000A181C" w:rsidP="006B1942">
            <w:pPr>
              <w:ind w:firstLine="0"/>
              <w:rPr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1C" w:rsidRPr="00823C0A" w:rsidRDefault="000A181C" w:rsidP="006B1942">
            <w:pPr>
              <w:ind w:firstLine="0"/>
              <w:rPr>
                <w:szCs w:val="24"/>
              </w:rPr>
            </w:pPr>
          </w:p>
        </w:tc>
      </w:tr>
    </w:tbl>
    <w:p w:rsidR="000A181C" w:rsidRPr="00823C0A" w:rsidRDefault="000A181C" w:rsidP="000A181C">
      <w:pPr>
        <w:ind w:firstLine="0"/>
        <w:jc w:val="both"/>
        <w:rPr>
          <w:rFonts w:eastAsia="Calibri"/>
          <w:sz w:val="22"/>
          <w:szCs w:val="24"/>
          <w:lang w:eastAsia="en-US"/>
        </w:rPr>
      </w:pPr>
    </w:p>
    <w:p w:rsidR="000A181C" w:rsidRPr="00823C0A" w:rsidRDefault="000A181C" w:rsidP="000A181C">
      <w:pPr>
        <w:ind w:firstLine="0"/>
        <w:rPr>
          <w:szCs w:val="24"/>
        </w:rPr>
      </w:pPr>
      <w:r w:rsidRPr="00823C0A">
        <w:rPr>
          <w:szCs w:val="24"/>
        </w:rPr>
        <w:t>Докторант _______________</w:t>
      </w:r>
      <w:r w:rsidRPr="00823C0A">
        <w:rPr>
          <w:szCs w:val="24"/>
        </w:rPr>
        <w:tab/>
        <w:t xml:space="preserve"> _______________________________________</w:t>
      </w:r>
    </w:p>
    <w:p w:rsidR="000A181C" w:rsidRPr="00823C0A" w:rsidRDefault="000A181C" w:rsidP="000A181C">
      <w:pPr>
        <w:ind w:left="709" w:firstLine="709"/>
        <w:rPr>
          <w:i/>
          <w:sz w:val="18"/>
          <w:szCs w:val="24"/>
        </w:rPr>
      </w:pPr>
      <w:r w:rsidRPr="00823C0A">
        <w:rPr>
          <w:i/>
          <w:sz w:val="18"/>
          <w:szCs w:val="24"/>
        </w:rPr>
        <w:t>подпись</w:t>
      </w:r>
      <w:r w:rsidRPr="00823C0A">
        <w:rPr>
          <w:i/>
          <w:sz w:val="18"/>
          <w:szCs w:val="24"/>
        </w:rPr>
        <w:tab/>
      </w:r>
      <w:r w:rsidRPr="00823C0A">
        <w:rPr>
          <w:i/>
          <w:sz w:val="18"/>
          <w:szCs w:val="24"/>
        </w:rPr>
        <w:tab/>
      </w:r>
      <w:r w:rsidRPr="00823C0A">
        <w:rPr>
          <w:i/>
          <w:sz w:val="18"/>
          <w:szCs w:val="24"/>
        </w:rPr>
        <w:tab/>
      </w:r>
      <w:r w:rsidRPr="00823C0A">
        <w:rPr>
          <w:i/>
          <w:sz w:val="18"/>
          <w:szCs w:val="24"/>
        </w:rPr>
        <w:tab/>
        <w:t>фамилия, имя, отчество</w:t>
      </w:r>
    </w:p>
    <w:p w:rsidR="000A181C" w:rsidRPr="00823C0A" w:rsidRDefault="000A181C" w:rsidP="000A181C">
      <w:pPr>
        <w:ind w:firstLine="0"/>
        <w:rPr>
          <w:sz w:val="2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6286"/>
        <w:gridCol w:w="2067"/>
      </w:tblGrid>
      <w:tr w:rsidR="000A181C" w:rsidRPr="00823C0A" w:rsidTr="006B1942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1C" w:rsidRPr="00823C0A" w:rsidRDefault="000A181C" w:rsidP="006B1942">
            <w:pPr>
              <w:ind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t>Заключение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1C" w:rsidRPr="00823C0A" w:rsidRDefault="000A181C" w:rsidP="006B1942">
            <w:pPr>
              <w:ind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t xml:space="preserve">Аттестовать / </w:t>
            </w:r>
          </w:p>
          <w:p w:rsidR="000A181C" w:rsidRPr="00823C0A" w:rsidRDefault="000A181C" w:rsidP="006B1942">
            <w:pPr>
              <w:ind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t>не аттестовать</w:t>
            </w:r>
          </w:p>
        </w:tc>
      </w:tr>
      <w:tr w:rsidR="000A181C" w:rsidRPr="00823C0A" w:rsidTr="006B1942">
        <w:trPr>
          <w:cantSplit/>
          <w:trHeight w:val="16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181C" w:rsidRPr="00823C0A" w:rsidRDefault="000A181C" w:rsidP="006B1942">
            <w:pPr>
              <w:ind w:left="113" w:right="113"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t>Научный консультант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1C" w:rsidRPr="00823C0A" w:rsidRDefault="000A181C" w:rsidP="006B1942">
            <w:pPr>
              <w:ind w:firstLine="0"/>
              <w:rPr>
                <w:szCs w:val="24"/>
              </w:rPr>
            </w:pPr>
            <w:r w:rsidRPr="00823C0A">
              <w:rPr>
                <w:szCs w:val="24"/>
              </w:rPr>
              <w:t>_________________________________________________________</w:t>
            </w:r>
          </w:p>
          <w:p w:rsidR="000A181C" w:rsidRPr="00823C0A" w:rsidRDefault="000A181C" w:rsidP="006B1942">
            <w:pPr>
              <w:ind w:firstLine="0"/>
              <w:rPr>
                <w:szCs w:val="24"/>
              </w:rPr>
            </w:pPr>
            <w:r w:rsidRPr="00823C0A">
              <w:rPr>
                <w:szCs w:val="24"/>
              </w:rPr>
              <w:t>_________________________________________________________</w:t>
            </w:r>
          </w:p>
          <w:p w:rsidR="000A181C" w:rsidRPr="00823C0A" w:rsidRDefault="000A181C" w:rsidP="006B1942">
            <w:pPr>
              <w:ind w:firstLine="0"/>
              <w:rPr>
                <w:szCs w:val="24"/>
              </w:rPr>
            </w:pPr>
            <w:r w:rsidRPr="00823C0A">
              <w:rPr>
                <w:szCs w:val="24"/>
              </w:rPr>
              <w:t>_________________________________________________________</w:t>
            </w:r>
          </w:p>
          <w:p w:rsidR="000A181C" w:rsidRPr="00823C0A" w:rsidRDefault="000A181C" w:rsidP="006B1942">
            <w:pPr>
              <w:ind w:firstLine="0"/>
              <w:rPr>
                <w:szCs w:val="24"/>
              </w:rPr>
            </w:pPr>
            <w:r w:rsidRPr="00823C0A">
              <w:rPr>
                <w:szCs w:val="24"/>
              </w:rPr>
              <w:t>_________________________________________________________</w:t>
            </w:r>
          </w:p>
          <w:p w:rsidR="000A181C" w:rsidRPr="00823C0A" w:rsidRDefault="000A181C" w:rsidP="006B1942">
            <w:pPr>
              <w:ind w:firstLine="0"/>
              <w:rPr>
                <w:szCs w:val="24"/>
              </w:rPr>
            </w:pPr>
          </w:p>
          <w:p w:rsidR="000A181C" w:rsidRPr="00823C0A" w:rsidRDefault="000A181C" w:rsidP="006B1942">
            <w:pPr>
              <w:ind w:firstLine="0"/>
              <w:rPr>
                <w:szCs w:val="24"/>
              </w:rPr>
            </w:pPr>
            <w:r w:rsidRPr="00823C0A">
              <w:rPr>
                <w:szCs w:val="24"/>
              </w:rPr>
              <w:t>______________     __________________     ____________________</w:t>
            </w:r>
          </w:p>
          <w:p w:rsidR="000A181C" w:rsidRPr="00823C0A" w:rsidRDefault="000A181C" w:rsidP="006B1942">
            <w:pPr>
              <w:ind w:firstLine="0"/>
              <w:rPr>
                <w:i/>
                <w:sz w:val="18"/>
                <w:szCs w:val="24"/>
              </w:rPr>
            </w:pPr>
            <w:r w:rsidRPr="00823C0A">
              <w:rPr>
                <w:sz w:val="18"/>
                <w:szCs w:val="24"/>
              </w:rPr>
              <w:t xml:space="preserve">        </w:t>
            </w:r>
            <w:r w:rsidRPr="00823C0A">
              <w:rPr>
                <w:i/>
                <w:sz w:val="18"/>
                <w:szCs w:val="24"/>
              </w:rPr>
              <w:t>Подпись                           И.О. Фамилия                                    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1C" w:rsidRPr="00823C0A" w:rsidRDefault="000A181C" w:rsidP="006B1942">
            <w:pPr>
              <w:ind w:firstLine="0"/>
              <w:rPr>
                <w:sz w:val="22"/>
                <w:szCs w:val="24"/>
              </w:rPr>
            </w:pPr>
          </w:p>
        </w:tc>
      </w:tr>
      <w:tr w:rsidR="000A181C" w:rsidRPr="00823C0A" w:rsidTr="006B1942">
        <w:trPr>
          <w:cantSplit/>
          <w:trHeight w:val="16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181C" w:rsidRPr="00823C0A" w:rsidRDefault="000A181C" w:rsidP="006B1942">
            <w:pPr>
              <w:ind w:left="113" w:right="113"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t>Заседание кафедры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1C" w:rsidRPr="00823C0A" w:rsidRDefault="000A181C" w:rsidP="006B1942">
            <w:pPr>
              <w:spacing w:before="120"/>
              <w:ind w:firstLine="0"/>
              <w:rPr>
                <w:szCs w:val="24"/>
              </w:rPr>
            </w:pPr>
            <w:r w:rsidRPr="00823C0A">
              <w:rPr>
                <w:szCs w:val="24"/>
              </w:rPr>
              <w:t>Протокол от ___</w:t>
            </w:r>
            <w:proofErr w:type="gramStart"/>
            <w:r w:rsidRPr="00823C0A">
              <w:rPr>
                <w:szCs w:val="24"/>
              </w:rPr>
              <w:t>_._</w:t>
            </w:r>
            <w:proofErr w:type="gramEnd"/>
            <w:r w:rsidRPr="00823C0A">
              <w:rPr>
                <w:szCs w:val="24"/>
              </w:rPr>
              <w:t>__.20___ г №______</w:t>
            </w:r>
          </w:p>
          <w:p w:rsidR="000A181C" w:rsidRPr="00823C0A" w:rsidRDefault="000A181C" w:rsidP="006B1942">
            <w:pPr>
              <w:ind w:firstLine="0"/>
              <w:rPr>
                <w:szCs w:val="24"/>
              </w:rPr>
            </w:pPr>
            <w:r w:rsidRPr="00823C0A">
              <w:rPr>
                <w:szCs w:val="24"/>
              </w:rPr>
              <w:t>_________________________________________________________</w:t>
            </w:r>
          </w:p>
          <w:p w:rsidR="000A181C" w:rsidRPr="00823C0A" w:rsidRDefault="000A181C" w:rsidP="006B1942">
            <w:pPr>
              <w:ind w:firstLine="0"/>
              <w:rPr>
                <w:szCs w:val="24"/>
              </w:rPr>
            </w:pPr>
            <w:r w:rsidRPr="00823C0A">
              <w:rPr>
                <w:szCs w:val="24"/>
              </w:rPr>
              <w:t>_________________________________________________________</w:t>
            </w:r>
          </w:p>
          <w:p w:rsidR="000A181C" w:rsidRPr="00823C0A" w:rsidRDefault="000A181C" w:rsidP="006B1942">
            <w:pPr>
              <w:ind w:firstLine="0"/>
              <w:rPr>
                <w:szCs w:val="24"/>
              </w:rPr>
            </w:pPr>
            <w:r w:rsidRPr="00823C0A">
              <w:rPr>
                <w:szCs w:val="24"/>
              </w:rPr>
              <w:t>_________________________________________________________</w:t>
            </w:r>
          </w:p>
          <w:p w:rsidR="000A181C" w:rsidRPr="00823C0A" w:rsidRDefault="000A181C" w:rsidP="006B1942">
            <w:pPr>
              <w:ind w:firstLine="0"/>
              <w:rPr>
                <w:szCs w:val="24"/>
              </w:rPr>
            </w:pPr>
            <w:r w:rsidRPr="00823C0A">
              <w:rPr>
                <w:szCs w:val="24"/>
              </w:rPr>
              <w:t>Зав. кафедрой</w:t>
            </w:r>
          </w:p>
          <w:p w:rsidR="000A181C" w:rsidRPr="00823C0A" w:rsidRDefault="000A181C" w:rsidP="006B1942">
            <w:pPr>
              <w:ind w:firstLine="0"/>
              <w:rPr>
                <w:szCs w:val="24"/>
              </w:rPr>
            </w:pPr>
            <w:r w:rsidRPr="00823C0A">
              <w:rPr>
                <w:szCs w:val="24"/>
              </w:rPr>
              <w:t>______________     __________________     ____________________</w:t>
            </w:r>
          </w:p>
          <w:p w:rsidR="000A181C" w:rsidRPr="00823C0A" w:rsidRDefault="000A181C" w:rsidP="006B1942">
            <w:pPr>
              <w:ind w:firstLine="0"/>
              <w:rPr>
                <w:szCs w:val="24"/>
              </w:rPr>
            </w:pPr>
            <w:r w:rsidRPr="00823C0A">
              <w:rPr>
                <w:sz w:val="18"/>
                <w:szCs w:val="24"/>
              </w:rPr>
              <w:t xml:space="preserve">        </w:t>
            </w:r>
            <w:r w:rsidRPr="00823C0A">
              <w:rPr>
                <w:i/>
                <w:sz w:val="18"/>
                <w:szCs w:val="24"/>
              </w:rPr>
              <w:t>Подпись                           И.О. Фамилия                                    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1C" w:rsidRPr="00823C0A" w:rsidRDefault="000A181C" w:rsidP="006B1942">
            <w:pPr>
              <w:ind w:firstLine="0"/>
              <w:rPr>
                <w:szCs w:val="24"/>
              </w:rPr>
            </w:pPr>
          </w:p>
        </w:tc>
      </w:tr>
      <w:tr w:rsidR="000A181C" w:rsidRPr="00823C0A" w:rsidTr="006B1942">
        <w:trPr>
          <w:cantSplit/>
          <w:trHeight w:val="16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181C" w:rsidRPr="00823C0A" w:rsidRDefault="000A181C" w:rsidP="006B1942">
            <w:pPr>
              <w:ind w:left="113" w:right="113"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t>Ученый совет подразделения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1C" w:rsidRPr="00823C0A" w:rsidRDefault="000A181C" w:rsidP="006B1942">
            <w:pPr>
              <w:spacing w:before="120"/>
              <w:ind w:firstLine="0"/>
              <w:rPr>
                <w:szCs w:val="24"/>
              </w:rPr>
            </w:pPr>
            <w:r w:rsidRPr="00823C0A">
              <w:rPr>
                <w:szCs w:val="24"/>
              </w:rPr>
              <w:t>Протокол от ___</w:t>
            </w:r>
            <w:proofErr w:type="gramStart"/>
            <w:r w:rsidRPr="00823C0A">
              <w:rPr>
                <w:szCs w:val="24"/>
              </w:rPr>
              <w:t>_._</w:t>
            </w:r>
            <w:proofErr w:type="gramEnd"/>
            <w:r w:rsidRPr="00823C0A">
              <w:rPr>
                <w:szCs w:val="24"/>
              </w:rPr>
              <w:t>__.20___ г №______</w:t>
            </w:r>
          </w:p>
          <w:p w:rsidR="000A181C" w:rsidRPr="00823C0A" w:rsidRDefault="000A181C" w:rsidP="006B1942">
            <w:pPr>
              <w:ind w:firstLine="0"/>
              <w:rPr>
                <w:szCs w:val="24"/>
              </w:rPr>
            </w:pPr>
            <w:r w:rsidRPr="00823C0A">
              <w:rPr>
                <w:szCs w:val="24"/>
              </w:rPr>
              <w:t>_________________________________________________________</w:t>
            </w:r>
          </w:p>
          <w:p w:rsidR="000A181C" w:rsidRPr="00823C0A" w:rsidRDefault="000A181C" w:rsidP="006B1942">
            <w:pPr>
              <w:ind w:firstLine="0"/>
              <w:rPr>
                <w:szCs w:val="24"/>
              </w:rPr>
            </w:pPr>
            <w:r w:rsidRPr="00823C0A">
              <w:rPr>
                <w:szCs w:val="24"/>
              </w:rPr>
              <w:t>_________________________________________________________</w:t>
            </w:r>
          </w:p>
          <w:p w:rsidR="000A181C" w:rsidRPr="00823C0A" w:rsidRDefault="000A181C" w:rsidP="006B1942">
            <w:pPr>
              <w:ind w:firstLine="0"/>
              <w:rPr>
                <w:szCs w:val="24"/>
              </w:rPr>
            </w:pPr>
            <w:r w:rsidRPr="00823C0A">
              <w:rPr>
                <w:szCs w:val="24"/>
              </w:rPr>
              <w:t>_________________________________________________________</w:t>
            </w:r>
          </w:p>
          <w:p w:rsidR="000A181C" w:rsidRPr="00823C0A" w:rsidRDefault="000A181C" w:rsidP="006B1942">
            <w:pPr>
              <w:ind w:firstLine="0"/>
              <w:rPr>
                <w:szCs w:val="24"/>
              </w:rPr>
            </w:pPr>
            <w:r w:rsidRPr="00823C0A">
              <w:rPr>
                <w:szCs w:val="24"/>
              </w:rPr>
              <w:t>Председатель ученого совета</w:t>
            </w:r>
          </w:p>
          <w:p w:rsidR="000A181C" w:rsidRPr="00823C0A" w:rsidRDefault="000A181C" w:rsidP="006B1942">
            <w:pPr>
              <w:ind w:firstLine="0"/>
              <w:rPr>
                <w:szCs w:val="24"/>
              </w:rPr>
            </w:pPr>
            <w:r w:rsidRPr="00823C0A">
              <w:rPr>
                <w:szCs w:val="24"/>
              </w:rPr>
              <w:t>______________     __________________     ____________________</w:t>
            </w:r>
          </w:p>
          <w:p w:rsidR="000A181C" w:rsidRPr="00823C0A" w:rsidRDefault="000A181C" w:rsidP="006B1942">
            <w:pPr>
              <w:ind w:firstLine="0"/>
              <w:rPr>
                <w:szCs w:val="24"/>
              </w:rPr>
            </w:pPr>
            <w:r w:rsidRPr="00823C0A">
              <w:rPr>
                <w:sz w:val="18"/>
                <w:szCs w:val="24"/>
              </w:rPr>
              <w:t xml:space="preserve">        </w:t>
            </w:r>
            <w:r w:rsidRPr="00823C0A">
              <w:rPr>
                <w:i/>
                <w:sz w:val="18"/>
                <w:szCs w:val="24"/>
              </w:rPr>
              <w:t>Подпись                           И.О. Фамилия                                    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1C" w:rsidRPr="00823C0A" w:rsidRDefault="000A181C" w:rsidP="006B1942">
            <w:pPr>
              <w:ind w:firstLine="0"/>
              <w:rPr>
                <w:szCs w:val="24"/>
              </w:rPr>
            </w:pPr>
          </w:p>
        </w:tc>
      </w:tr>
    </w:tbl>
    <w:p w:rsidR="00F21DA8" w:rsidRDefault="00F21DA8"/>
    <w:sectPr w:rsidR="00F2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1C"/>
    <w:rsid w:val="000A181C"/>
    <w:rsid w:val="006725D3"/>
    <w:rsid w:val="00F2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3AABC-A063-4CB3-848B-33869C67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81C"/>
    <w:pPr>
      <w:widowControl w:val="0"/>
      <w:autoSpaceDE w:val="0"/>
      <w:autoSpaceDN w:val="0"/>
      <w:adjustRightInd w:val="0"/>
      <w:spacing w:after="0" w:line="240" w:lineRule="auto"/>
      <w:ind w:firstLine="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1</cp:revision>
  <dcterms:created xsi:type="dcterms:W3CDTF">2020-12-15T02:28:00Z</dcterms:created>
  <dcterms:modified xsi:type="dcterms:W3CDTF">2020-12-15T02:28:00Z</dcterms:modified>
</cp:coreProperties>
</file>